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4A2D">
        <w:rPr>
          <w:rFonts w:ascii="Times New Roman" w:hAnsi="Times New Roman" w:cs="Times New Roman"/>
          <w:b/>
          <w:sz w:val="32"/>
          <w:szCs w:val="32"/>
        </w:rPr>
        <w:t>March 7</w:t>
      </w:r>
      <w:r w:rsidR="0033026C">
        <w:rPr>
          <w:rFonts w:ascii="Times New Roman" w:hAnsi="Times New Roman" w:cs="Times New Roman"/>
          <w:b/>
          <w:sz w:val="32"/>
          <w:szCs w:val="32"/>
        </w:rPr>
        <w:t>,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5B26B2" w:rsidRDefault="005351E2" w:rsidP="005B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Reappointment Certificate</w:t>
      </w:r>
    </w:p>
    <w:p w:rsidR="005351E2" w:rsidRDefault="005351E2" w:rsidP="005B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Construction Update</w:t>
      </w:r>
    </w:p>
    <w:p w:rsidR="00BE0236" w:rsidRPr="004667C1" w:rsidRDefault="00BE0236" w:rsidP="004667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 Repairs:</w:t>
      </w:r>
    </w:p>
    <w:p w:rsidR="00BE0236" w:rsidRDefault="00BE0236" w:rsidP="00BE02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HVAC</w:t>
      </w:r>
    </w:p>
    <w:p w:rsidR="00BE0236" w:rsidRDefault="00BE0236" w:rsidP="00BE02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Flagpole</w:t>
      </w:r>
      <w:bookmarkStart w:id="0" w:name="_GoBack"/>
      <w:bookmarkEnd w:id="0"/>
    </w:p>
    <w:p w:rsidR="003C3172" w:rsidRDefault="00BE0236" w:rsidP="00BE023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0236">
        <w:rPr>
          <w:rFonts w:ascii="Times New Roman" w:hAnsi="Times New Roman" w:cs="Times New Roman"/>
          <w:sz w:val="28"/>
          <w:szCs w:val="28"/>
        </w:rPr>
        <w:t>Sparklight</w:t>
      </w:r>
      <w:proofErr w:type="spellEnd"/>
    </w:p>
    <w:p w:rsidR="003C3172" w:rsidRDefault="003C3172" w:rsidP="003C3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4667C1">
        <w:rPr>
          <w:rFonts w:ascii="Times New Roman" w:hAnsi="Times New Roman" w:cs="Times New Roman"/>
          <w:sz w:val="28"/>
          <w:szCs w:val="28"/>
        </w:rPr>
        <w:t>April 4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3567"/>
    <w:rsid w:val="000A5731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B0DEA"/>
    <w:rsid w:val="002B46AF"/>
    <w:rsid w:val="002B5CE0"/>
    <w:rsid w:val="002D74FE"/>
    <w:rsid w:val="002E3BCF"/>
    <w:rsid w:val="002F1AC4"/>
    <w:rsid w:val="003039C3"/>
    <w:rsid w:val="0031041D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84F"/>
    <w:rsid w:val="0065448B"/>
    <w:rsid w:val="00663CBE"/>
    <w:rsid w:val="00670110"/>
    <w:rsid w:val="00675468"/>
    <w:rsid w:val="00677FA5"/>
    <w:rsid w:val="00680B85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3E8B"/>
    <w:rsid w:val="00C41D40"/>
    <w:rsid w:val="00C42F57"/>
    <w:rsid w:val="00C45471"/>
    <w:rsid w:val="00C469BE"/>
    <w:rsid w:val="00C54CDE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A0B43"/>
    <w:rsid w:val="00DB4779"/>
    <w:rsid w:val="00DB5D42"/>
    <w:rsid w:val="00DC0134"/>
    <w:rsid w:val="00DC78DC"/>
    <w:rsid w:val="00DD0225"/>
    <w:rsid w:val="00DD0679"/>
    <w:rsid w:val="00DD0C58"/>
    <w:rsid w:val="00DD2D7F"/>
    <w:rsid w:val="00DE1226"/>
    <w:rsid w:val="00DE6174"/>
    <w:rsid w:val="00DF0899"/>
    <w:rsid w:val="00DF1FD7"/>
    <w:rsid w:val="00DF37A9"/>
    <w:rsid w:val="00DF392E"/>
    <w:rsid w:val="00E06A2C"/>
    <w:rsid w:val="00E16D28"/>
    <w:rsid w:val="00E240AA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2E73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3</cp:revision>
  <cp:lastPrinted>2022-01-06T15:38:00Z</cp:lastPrinted>
  <dcterms:created xsi:type="dcterms:W3CDTF">2024-02-28T19:40:00Z</dcterms:created>
  <dcterms:modified xsi:type="dcterms:W3CDTF">2024-03-04T14:46:00Z</dcterms:modified>
</cp:coreProperties>
</file>