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1B9E6FD0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4C3F">
        <w:rPr>
          <w:rFonts w:ascii="Times New Roman" w:hAnsi="Times New Roman" w:cs="Times New Roman"/>
          <w:b/>
          <w:sz w:val="32"/>
          <w:szCs w:val="32"/>
        </w:rPr>
        <w:t>February 5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3026C">
        <w:rPr>
          <w:rFonts w:ascii="Times New Roman" w:hAnsi="Times New Roman" w:cs="Times New Roman"/>
          <w:b/>
          <w:sz w:val="32"/>
          <w:szCs w:val="32"/>
        </w:rPr>
        <w:t>202</w:t>
      </w:r>
      <w:r w:rsidR="009F4983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5DF09C7C" w14:textId="27059817" w:rsidR="002A18A2" w:rsidRDefault="00AE746E" w:rsidP="00FB6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Elections</w:t>
      </w:r>
    </w:p>
    <w:p w14:paraId="5043BF95" w14:textId="61565F5D" w:rsidR="00705F4A" w:rsidRPr="00FB673E" w:rsidRDefault="00705F4A" w:rsidP="00FB6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updates</w:t>
      </w:r>
    </w:p>
    <w:p w14:paraId="0FC0A34F" w14:textId="275F0B7B" w:rsidR="00F56ACD" w:rsidRDefault="00322F2B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7D30">
        <w:rPr>
          <w:rFonts w:ascii="Times New Roman" w:hAnsi="Times New Roman" w:cs="Times New Roman"/>
          <w:sz w:val="28"/>
          <w:szCs w:val="28"/>
        </w:rPr>
        <w:t>Board Bylaws</w:t>
      </w:r>
    </w:p>
    <w:p w14:paraId="47FF6A14" w14:textId="437BE7AF" w:rsidR="00705F4A" w:rsidRDefault="00705F4A" w:rsidP="004521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Certificate Appointment 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075D29EB" w14:textId="55EB47E4" w:rsidR="00FB673E" w:rsidRPr="00FB673E" w:rsidRDefault="00FB673E" w:rsidP="00FB67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Employee </w:t>
      </w:r>
      <w:proofErr w:type="gramStart"/>
      <w:r>
        <w:rPr>
          <w:rFonts w:ascii="Times New Roman" w:hAnsi="Times New Roman" w:cs="Times New Roman"/>
          <w:sz w:val="28"/>
          <w:szCs w:val="28"/>
        </w:rPr>
        <w:t>raises</w:t>
      </w:r>
      <w:proofErr w:type="gramEnd"/>
      <w:r w:rsidR="001438AD">
        <w:rPr>
          <w:rFonts w:ascii="Times New Roman" w:hAnsi="Times New Roman" w:cs="Times New Roman"/>
          <w:sz w:val="28"/>
          <w:szCs w:val="28"/>
        </w:rPr>
        <w:t>, bonuses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679E8ADC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1438AD">
        <w:rPr>
          <w:rFonts w:ascii="Times New Roman" w:hAnsi="Times New Roman" w:cs="Times New Roman"/>
          <w:sz w:val="28"/>
          <w:szCs w:val="28"/>
        </w:rPr>
        <w:t>March</w:t>
      </w:r>
      <w:r w:rsidR="00F07D30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6584" w14:textId="77777777" w:rsidR="00E70DC5" w:rsidRDefault="00E70DC5" w:rsidP="00A1673B">
      <w:pPr>
        <w:spacing w:after="0" w:line="240" w:lineRule="auto"/>
      </w:pPr>
      <w:r>
        <w:separator/>
      </w:r>
    </w:p>
  </w:endnote>
  <w:endnote w:type="continuationSeparator" w:id="0">
    <w:p w14:paraId="2FB87A6E" w14:textId="77777777" w:rsidR="00E70DC5" w:rsidRDefault="00E70DC5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C92" w14:textId="77777777" w:rsidR="001C05BD" w:rsidRDefault="001C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7147524" w:rsidR="004D770C" w:rsidRDefault="001C05BD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Connie Warner</w:t>
    </w:r>
    <w:r w:rsidR="004D770C">
      <w:rPr>
        <w:rFonts w:cstheme="minorHAnsi"/>
        <w:sz w:val="20"/>
        <w:szCs w:val="20"/>
      </w:rPr>
      <w:t xml:space="preserve"> – County Council – </w:t>
    </w:r>
    <w:r w:rsidR="006A429D">
      <w:rPr>
        <w:rFonts w:cstheme="minorHAnsi"/>
        <w:sz w:val="20"/>
        <w:szCs w:val="20"/>
      </w:rPr>
      <w:t>January 2026 – December 2029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6018247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</w:t>
    </w:r>
    <w:r w:rsidR="001C05BD">
      <w:rPr>
        <w:rFonts w:cstheme="minorHAnsi"/>
        <w:sz w:val="20"/>
        <w:szCs w:val="20"/>
      </w:rPr>
      <w:t>ommissioners</w:t>
    </w:r>
    <w:r>
      <w:rPr>
        <w:rFonts w:cstheme="minorHAnsi"/>
        <w:sz w:val="20"/>
        <w:szCs w:val="20"/>
      </w:rPr>
      <w:t xml:space="preserve"> seat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1DD5" w14:textId="77777777" w:rsidR="001C05BD" w:rsidRDefault="001C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DC29" w14:textId="77777777" w:rsidR="00E70DC5" w:rsidRDefault="00E70DC5" w:rsidP="00A1673B">
      <w:pPr>
        <w:spacing w:after="0" w:line="240" w:lineRule="auto"/>
      </w:pPr>
      <w:r>
        <w:separator/>
      </w:r>
    </w:p>
  </w:footnote>
  <w:footnote w:type="continuationSeparator" w:id="0">
    <w:p w14:paraId="66580135" w14:textId="77777777" w:rsidR="00E70DC5" w:rsidRDefault="00E70DC5" w:rsidP="00A1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CD28" w14:textId="77777777" w:rsidR="001C05BD" w:rsidRDefault="001C0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F8C8" w14:textId="77777777" w:rsidR="001C05BD" w:rsidRDefault="001C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3B3C" w14:textId="77777777" w:rsidR="001C05BD" w:rsidRDefault="001C0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707"/>
    <w:multiLevelType w:val="hybridMultilevel"/>
    <w:tmpl w:val="CEBCBA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18C"/>
    <w:multiLevelType w:val="hybridMultilevel"/>
    <w:tmpl w:val="A724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4"/>
  </w:num>
  <w:num w:numId="2" w16cid:durableId="2039433400">
    <w:abstractNumId w:val="9"/>
  </w:num>
  <w:num w:numId="3" w16cid:durableId="890265940">
    <w:abstractNumId w:val="1"/>
  </w:num>
  <w:num w:numId="4" w16cid:durableId="1556233389">
    <w:abstractNumId w:val="13"/>
  </w:num>
  <w:num w:numId="5" w16cid:durableId="1612978896">
    <w:abstractNumId w:val="11"/>
  </w:num>
  <w:num w:numId="6" w16cid:durableId="157574333">
    <w:abstractNumId w:val="2"/>
  </w:num>
  <w:num w:numId="7" w16cid:durableId="112485143">
    <w:abstractNumId w:val="7"/>
  </w:num>
  <w:num w:numId="8" w16cid:durableId="1827939496">
    <w:abstractNumId w:val="6"/>
  </w:num>
  <w:num w:numId="9" w16cid:durableId="113795279">
    <w:abstractNumId w:val="5"/>
  </w:num>
  <w:num w:numId="10" w16cid:durableId="1669943025">
    <w:abstractNumId w:val="12"/>
  </w:num>
  <w:num w:numId="11" w16cid:durableId="974336876">
    <w:abstractNumId w:val="3"/>
  </w:num>
  <w:num w:numId="12" w16cid:durableId="195974908">
    <w:abstractNumId w:val="8"/>
  </w:num>
  <w:num w:numId="13" w16cid:durableId="1239055838">
    <w:abstractNumId w:val="0"/>
  </w:num>
  <w:num w:numId="14" w16cid:durableId="1525097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071A0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156A"/>
    <w:rsid w:val="0006753E"/>
    <w:rsid w:val="0006788E"/>
    <w:rsid w:val="00072D92"/>
    <w:rsid w:val="000778B4"/>
    <w:rsid w:val="000810A1"/>
    <w:rsid w:val="000816C7"/>
    <w:rsid w:val="00084CE9"/>
    <w:rsid w:val="00086F6D"/>
    <w:rsid w:val="00087C57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2C50"/>
    <w:rsid w:val="000F5166"/>
    <w:rsid w:val="00103B0E"/>
    <w:rsid w:val="00112A73"/>
    <w:rsid w:val="001142BA"/>
    <w:rsid w:val="00120CC2"/>
    <w:rsid w:val="00120E2B"/>
    <w:rsid w:val="0012750E"/>
    <w:rsid w:val="001357D4"/>
    <w:rsid w:val="00140D11"/>
    <w:rsid w:val="001438AD"/>
    <w:rsid w:val="00145D44"/>
    <w:rsid w:val="001465F8"/>
    <w:rsid w:val="0015168C"/>
    <w:rsid w:val="001524DA"/>
    <w:rsid w:val="0015377C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05BD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2FDF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2F2B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3D9F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17AC4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A58E7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5F6157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05DE"/>
    <w:rsid w:val="006A23F1"/>
    <w:rsid w:val="006A2651"/>
    <w:rsid w:val="006A429D"/>
    <w:rsid w:val="006A65F9"/>
    <w:rsid w:val="006A66A8"/>
    <w:rsid w:val="006B39C0"/>
    <w:rsid w:val="006B56BA"/>
    <w:rsid w:val="006C16A7"/>
    <w:rsid w:val="006C5201"/>
    <w:rsid w:val="006D425B"/>
    <w:rsid w:val="006D6412"/>
    <w:rsid w:val="006E0B50"/>
    <w:rsid w:val="006E30DB"/>
    <w:rsid w:val="006E500F"/>
    <w:rsid w:val="006E5C43"/>
    <w:rsid w:val="006E6748"/>
    <w:rsid w:val="006F2D6F"/>
    <w:rsid w:val="0070219B"/>
    <w:rsid w:val="00705F4A"/>
    <w:rsid w:val="00721BB0"/>
    <w:rsid w:val="0072272B"/>
    <w:rsid w:val="00723E7D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763C5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20A8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64A8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4983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6175A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E746E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1427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003B"/>
    <w:rsid w:val="00CA6E10"/>
    <w:rsid w:val="00CB6A57"/>
    <w:rsid w:val="00CB7D74"/>
    <w:rsid w:val="00CD0B8D"/>
    <w:rsid w:val="00CD15AF"/>
    <w:rsid w:val="00CD2037"/>
    <w:rsid w:val="00CE121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55E2D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17AE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2EAC"/>
    <w:rsid w:val="00DE6174"/>
    <w:rsid w:val="00DE62C4"/>
    <w:rsid w:val="00DF0899"/>
    <w:rsid w:val="00DF1FD7"/>
    <w:rsid w:val="00DF37A9"/>
    <w:rsid w:val="00DF392E"/>
    <w:rsid w:val="00E02CB9"/>
    <w:rsid w:val="00E041D0"/>
    <w:rsid w:val="00E06A2C"/>
    <w:rsid w:val="00E14C3F"/>
    <w:rsid w:val="00E16D28"/>
    <w:rsid w:val="00E16FF2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55CDC"/>
    <w:rsid w:val="00E66EE7"/>
    <w:rsid w:val="00E67495"/>
    <w:rsid w:val="00E70AB0"/>
    <w:rsid w:val="00E70DC5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07D30"/>
    <w:rsid w:val="00F15E09"/>
    <w:rsid w:val="00F166CC"/>
    <w:rsid w:val="00F20FDF"/>
    <w:rsid w:val="00F2683A"/>
    <w:rsid w:val="00F2769D"/>
    <w:rsid w:val="00F40218"/>
    <w:rsid w:val="00F448F9"/>
    <w:rsid w:val="00F45346"/>
    <w:rsid w:val="00F45747"/>
    <w:rsid w:val="00F45919"/>
    <w:rsid w:val="00F46E3E"/>
    <w:rsid w:val="00F51828"/>
    <w:rsid w:val="00F53A3B"/>
    <w:rsid w:val="00F5614F"/>
    <w:rsid w:val="00F56ACD"/>
    <w:rsid w:val="00F57836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B673E"/>
    <w:rsid w:val="00FC0FC2"/>
    <w:rsid w:val="00FD4A2D"/>
    <w:rsid w:val="00FD73B6"/>
    <w:rsid w:val="00FE32E8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4</cp:revision>
  <cp:lastPrinted>2025-08-04T18:01:00Z</cp:lastPrinted>
  <dcterms:created xsi:type="dcterms:W3CDTF">2026-01-28T17:00:00Z</dcterms:created>
  <dcterms:modified xsi:type="dcterms:W3CDTF">2026-01-30T19:05:00Z</dcterms:modified>
</cp:coreProperties>
</file>