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34A" w:rsidRDefault="00844C15" w:rsidP="00E81CA7">
      <w:pPr>
        <w:jc w:val="center"/>
        <w:rPr>
          <w:rFonts w:ascii="Times New Roman" w:hAnsi="Times New Roman" w:cs="Times New Roman"/>
          <w:sz w:val="32"/>
          <w:szCs w:val="32"/>
        </w:rPr>
      </w:pPr>
      <w:r w:rsidRPr="00686EAE">
        <w:rPr>
          <w:rFonts w:ascii="Times New Roman" w:hAnsi="Times New Roman" w:cs="Times New Roman"/>
          <w:sz w:val="32"/>
          <w:szCs w:val="32"/>
        </w:rPr>
        <w:t>Vermillion County Public Library</w:t>
      </w:r>
      <w:r>
        <w:rPr>
          <w:rFonts w:ascii="Times New Roman" w:hAnsi="Times New Roman" w:cs="Times New Roman"/>
          <w:sz w:val="32"/>
          <w:szCs w:val="32"/>
        </w:rPr>
        <w:t xml:space="preserve"> Board of Trustees</w:t>
      </w:r>
    </w:p>
    <w:p w:rsidR="00844C15" w:rsidRPr="00E81CA7" w:rsidRDefault="004E2B14" w:rsidP="00844C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Thursday</w:t>
      </w:r>
      <w:r w:rsidR="00844C15" w:rsidRPr="00E81CA7">
        <w:rPr>
          <w:rFonts w:ascii="Times New Roman" w:hAnsi="Times New Roman" w:cs="Times New Roman"/>
          <w:b/>
          <w:sz w:val="32"/>
          <w:szCs w:val="32"/>
        </w:rPr>
        <w:t>,</w:t>
      </w:r>
      <w:r w:rsidR="003A0B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F2228">
        <w:rPr>
          <w:rFonts w:ascii="Times New Roman" w:hAnsi="Times New Roman" w:cs="Times New Roman"/>
          <w:b/>
          <w:sz w:val="32"/>
          <w:szCs w:val="32"/>
        </w:rPr>
        <w:t>February 8</w:t>
      </w:r>
      <w:r w:rsidR="0033026C">
        <w:rPr>
          <w:rFonts w:ascii="Times New Roman" w:hAnsi="Times New Roman" w:cs="Times New Roman"/>
          <w:b/>
          <w:sz w:val="32"/>
          <w:szCs w:val="32"/>
        </w:rPr>
        <w:t>, 202</w:t>
      </w:r>
      <w:r w:rsidR="001A13D2">
        <w:rPr>
          <w:rFonts w:ascii="Times New Roman" w:hAnsi="Times New Roman" w:cs="Times New Roman"/>
          <w:b/>
          <w:sz w:val="32"/>
          <w:szCs w:val="32"/>
        </w:rPr>
        <w:t>4</w:t>
      </w:r>
      <w:r w:rsidR="001A234A" w:rsidRPr="00E81CA7">
        <w:rPr>
          <w:rFonts w:ascii="Times New Roman" w:hAnsi="Times New Roman" w:cs="Times New Roman"/>
          <w:b/>
          <w:sz w:val="32"/>
          <w:szCs w:val="32"/>
        </w:rPr>
        <w:t xml:space="preserve"> at 5:00 pm</w:t>
      </w:r>
    </w:p>
    <w:p w:rsidR="00F448F9" w:rsidRDefault="00F448F9" w:rsidP="00844C15">
      <w:pPr>
        <w:rPr>
          <w:rFonts w:ascii="Times New Roman" w:hAnsi="Times New Roman" w:cs="Times New Roman"/>
          <w:sz w:val="28"/>
          <w:szCs w:val="28"/>
        </w:rPr>
      </w:pPr>
    </w:p>
    <w:p w:rsidR="00844C15" w:rsidRDefault="00844C15" w:rsidP="00844C15">
      <w:pPr>
        <w:rPr>
          <w:rFonts w:ascii="Times New Roman" w:hAnsi="Times New Roman" w:cs="Times New Roman"/>
          <w:sz w:val="28"/>
          <w:szCs w:val="28"/>
        </w:rPr>
      </w:pPr>
      <w:r w:rsidRPr="00686EAE">
        <w:rPr>
          <w:rFonts w:ascii="Times New Roman" w:hAnsi="Times New Roman" w:cs="Times New Roman"/>
          <w:sz w:val="28"/>
          <w:szCs w:val="28"/>
        </w:rPr>
        <w:t xml:space="preserve">Determination of Quorum </w:t>
      </w:r>
    </w:p>
    <w:p w:rsidR="00844C15" w:rsidRDefault="00844C15" w:rsidP="00844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Call to Order</w:t>
      </w:r>
    </w:p>
    <w:p w:rsidR="00E26BFA" w:rsidRDefault="00E26BFA" w:rsidP="00844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Secretary’s Report</w:t>
      </w:r>
    </w:p>
    <w:p w:rsidR="00E26BFA" w:rsidRDefault="00E26BFA" w:rsidP="00844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Bookkeeper’s Report</w:t>
      </w:r>
    </w:p>
    <w:p w:rsidR="000E4E93" w:rsidRDefault="000E4E93" w:rsidP="00844C15">
      <w:pPr>
        <w:rPr>
          <w:rFonts w:ascii="Times New Roman" w:hAnsi="Times New Roman" w:cs="Times New Roman"/>
          <w:sz w:val="28"/>
          <w:szCs w:val="28"/>
        </w:rPr>
      </w:pPr>
    </w:p>
    <w:p w:rsidR="004E38F8" w:rsidRPr="00F83774" w:rsidRDefault="00844C15" w:rsidP="00F83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Director’s Report</w:t>
      </w:r>
    </w:p>
    <w:p w:rsidR="005B26B2" w:rsidRDefault="005351E2" w:rsidP="005B26B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Reappointment Certificate</w:t>
      </w:r>
    </w:p>
    <w:p w:rsidR="005351E2" w:rsidRDefault="005351E2" w:rsidP="005B26B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Construction Update</w:t>
      </w:r>
    </w:p>
    <w:p w:rsidR="005351E2" w:rsidRDefault="00BE0236" w:rsidP="005B26B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Building Repairs:</w:t>
      </w:r>
    </w:p>
    <w:p w:rsidR="00BE0236" w:rsidRDefault="00BE0236" w:rsidP="00BE0236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Elevator</w:t>
      </w:r>
    </w:p>
    <w:p w:rsidR="00BE0236" w:rsidRDefault="00BE0236" w:rsidP="00BE0236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HVAC</w:t>
      </w:r>
    </w:p>
    <w:p w:rsidR="00BE0236" w:rsidRDefault="00BE0236" w:rsidP="00BE0236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Flagpole</w:t>
      </w:r>
    </w:p>
    <w:p w:rsidR="003C3172" w:rsidRDefault="00BE0236" w:rsidP="00BE0236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E0236">
        <w:rPr>
          <w:rFonts w:ascii="Times New Roman" w:hAnsi="Times New Roman" w:cs="Times New Roman"/>
          <w:sz w:val="28"/>
          <w:szCs w:val="28"/>
        </w:rPr>
        <w:t>Sparklight</w:t>
      </w:r>
      <w:proofErr w:type="spellEnd"/>
    </w:p>
    <w:p w:rsidR="00BE0236" w:rsidRPr="00BE0236" w:rsidRDefault="00BE0236" w:rsidP="00BE0236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Nonfiction Room wall</w:t>
      </w:r>
    </w:p>
    <w:p w:rsidR="003C3172" w:rsidRDefault="003C3172" w:rsidP="003C31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Old Business</w:t>
      </w:r>
    </w:p>
    <w:p w:rsidR="0034252C" w:rsidRDefault="00844C15" w:rsidP="00844C15">
      <w:pPr>
        <w:rPr>
          <w:rFonts w:ascii="Times New Roman" w:hAnsi="Times New Roman" w:cs="Times New Roman"/>
          <w:sz w:val="28"/>
          <w:szCs w:val="28"/>
        </w:rPr>
      </w:pPr>
      <w:r w:rsidRPr="00844C15">
        <w:rPr>
          <w:rFonts w:ascii="Times New Roman" w:hAnsi="Times New Roman" w:cs="Times New Roman"/>
          <w:sz w:val="28"/>
          <w:szCs w:val="28"/>
        </w:rPr>
        <w:t>New Business</w:t>
      </w:r>
    </w:p>
    <w:p w:rsidR="00844C15" w:rsidRPr="00844C15" w:rsidRDefault="00844C15" w:rsidP="00844C15">
      <w:pPr>
        <w:rPr>
          <w:rFonts w:ascii="Times New Roman" w:hAnsi="Times New Roman" w:cs="Times New Roman"/>
          <w:sz w:val="28"/>
          <w:szCs w:val="28"/>
        </w:rPr>
      </w:pPr>
      <w:r w:rsidRPr="00844C15">
        <w:rPr>
          <w:rFonts w:ascii="Times New Roman" w:hAnsi="Times New Roman" w:cs="Times New Roman"/>
          <w:sz w:val="28"/>
          <w:szCs w:val="28"/>
        </w:rPr>
        <w:t>Next Meeting</w:t>
      </w:r>
      <w:r w:rsidR="0048631A">
        <w:rPr>
          <w:rFonts w:ascii="Times New Roman" w:hAnsi="Times New Roman" w:cs="Times New Roman"/>
          <w:sz w:val="28"/>
          <w:szCs w:val="28"/>
        </w:rPr>
        <w:t xml:space="preserve"> – March 7th</w:t>
      </w:r>
    </w:p>
    <w:p w:rsidR="00B2488D" w:rsidRDefault="00844C15" w:rsidP="00844C15">
      <w:pPr>
        <w:rPr>
          <w:rFonts w:ascii="Times New Roman" w:hAnsi="Times New Roman" w:cs="Times New Roman"/>
          <w:sz w:val="28"/>
          <w:szCs w:val="28"/>
        </w:rPr>
      </w:pPr>
      <w:r w:rsidRPr="00844C15">
        <w:rPr>
          <w:rFonts w:ascii="Times New Roman" w:hAnsi="Times New Roman" w:cs="Times New Roman"/>
          <w:sz w:val="28"/>
          <w:szCs w:val="28"/>
        </w:rPr>
        <w:t>Adjourn</w:t>
      </w:r>
      <w:r w:rsidRPr="00844C15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B2488D" w:rsidSect="00247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36006"/>
    <w:multiLevelType w:val="hybridMultilevel"/>
    <w:tmpl w:val="0E66A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C5EC7"/>
    <w:multiLevelType w:val="hybridMultilevel"/>
    <w:tmpl w:val="95D8E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77308"/>
    <w:multiLevelType w:val="hybridMultilevel"/>
    <w:tmpl w:val="DA966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F8451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E2BE9"/>
    <w:multiLevelType w:val="hybridMultilevel"/>
    <w:tmpl w:val="A4ACD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507AE"/>
    <w:multiLevelType w:val="hybridMultilevel"/>
    <w:tmpl w:val="C29C7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731FA"/>
    <w:multiLevelType w:val="hybridMultilevel"/>
    <w:tmpl w:val="0C208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FF6F46"/>
    <w:multiLevelType w:val="hybridMultilevel"/>
    <w:tmpl w:val="7902E640"/>
    <w:lvl w:ilvl="0" w:tplc="2CF86C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C15"/>
    <w:rsid w:val="00001242"/>
    <w:rsid w:val="000156BA"/>
    <w:rsid w:val="00022AED"/>
    <w:rsid w:val="000234EB"/>
    <w:rsid w:val="00027D3E"/>
    <w:rsid w:val="000335DA"/>
    <w:rsid w:val="00036DDF"/>
    <w:rsid w:val="00045B15"/>
    <w:rsid w:val="0005588F"/>
    <w:rsid w:val="00056E19"/>
    <w:rsid w:val="0006788E"/>
    <w:rsid w:val="00072D92"/>
    <w:rsid w:val="000778B4"/>
    <w:rsid w:val="000810A1"/>
    <w:rsid w:val="000816C7"/>
    <w:rsid w:val="00084CE9"/>
    <w:rsid w:val="00086F6D"/>
    <w:rsid w:val="00091F45"/>
    <w:rsid w:val="00093846"/>
    <w:rsid w:val="00093BF9"/>
    <w:rsid w:val="000A3567"/>
    <w:rsid w:val="000A5731"/>
    <w:rsid w:val="000C3762"/>
    <w:rsid w:val="000D1143"/>
    <w:rsid w:val="000D651F"/>
    <w:rsid w:val="000D7036"/>
    <w:rsid w:val="000E3364"/>
    <w:rsid w:val="000E4E93"/>
    <w:rsid w:val="000E5050"/>
    <w:rsid w:val="000E6612"/>
    <w:rsid w:val="000F09C5"/>
    <w:rsid w:val="00103B0E"/>
    <w:rsid w:val="00112A73"/>
    <w:rsid w:val="001142BA"/>
    <w:rsid w:val="00120CC2"/>
    <w:rsid w:val="00120E2B"/>
    <w:rsid w:val="00140D11"/>
    <w:rsid w:val="00145D44"/>
    <w:rsid w:val="001465F8"/>
    <w:rsid w:val="0015168C"/>
    <w:rsid w:val="001524DA"/>
    <w:rsid w:val="00164294"/>
    <w:rsid w:val="001725A9"/>
    <w:rsid w:val="0018212D"/>
    <w:rsid w:val="001900E1"/>
    <w:rsid w:val="001902ED"/>
    <w:rsid w:val="00191570"/>
    <w:rsid w:val="001945E1"/>
    <w:rsid w:val="001A13D2"/>
    <w:rsid w:val="001A234A"/>
    <w:rsid w:val="001A6984"/>
    <w:rsid w:val="001B1058"/>
    <w:rsid w:val="001B279B"/>
    <w:rsid w:val="001C0534"/>
    <w:rsid w:val="001C10AA"/>
    <w:rsid w:val="001E2B9F"/>
    <w:rsid w:val="001F0050"/>
    <w:rsid w:val="001F014D"/>
    <w:rsid w:val="001F3F27"/>
    <w:rsid w:val="001F5D52"/>
    <w:rsid w:val="00200685"/>
    <w:rsid w:val="00201F76"/>
    <w:rsid w:val="00204056"/>
    <w:rsid w:val="00204C76"/>
    <w:rsid w:val="0021187D"/>
    <w:rsid w:val="00213D00"/>
    <w:rsid w:val="002178D0"/>
    <w:rsid w:val="002269CC"/>
    <w:rsid w:val="002275E3"/>
    <w:rsid w:val="002471BE"/>
    <w:rsid w:val="0025172C"/>
    <w:rsid w:val="00252A33"/>
    <w:rsid w:val="0026789A"/>
    <w:rsid w:val="00271B37"/>
    <w:rsid w:val="00274A17"/>
    <w:rsid w:val="002835B3"/>
    <w:rsid w:val="00284D20"/>
    <w:rsid w:val="002A5881"/>
    <w:rsid w:val="002B0DEA"/>
    <w:rsid w:val="002B46AF"/>
    <w:rsid w:val="002B5CE0"/>
    <w:rsid w:val="002D74FE"/>
    <w:rsid w:val="002E3BCF"/>
    <w:rsid w:val="002F1AC4"/>
    <w:rsid w:val="003039C3"/>
    <w:rsid w:val="0031041D"/>
    <w:rsid w:val="0032017E"/>
    <w:rsid w:val="00323F83"/>
    <w:rsid w:val="00324990"/>
    <w:rsid w:val="0033026C"/>
    <w:rsid w:val="0033724B"/>
    <w:rsid w:val="0034252C"/>
    <w:rsid w:val="003447E5"/>
    <w:rsid w:val="00344F81"/>
    <w:rsid w:val="003453EE"/>
    <w:rsid w:val="00347767"/>
    <w:rsid w:val="00347CBB"/>
    <w:rsid w:val="00353B2E"/>
    <w:rsid w:val="0037160A"/>
    <w:rsid w:val="00371C53"/>
    <w:rsid w:val="003723CE"/>
    <w:rsid w:val="00377F4C"/>
    <w:rsid w:val="003808B5"/>
    <w:rsid w:val="003843D8"/>
    <w:rsid w:val="00391CF0"/>
    <w:rsid w:val="003A0B6C"/>
    <w:rsid w:val="003A0FD3"/>
    <w:rsid w:val="003A4032"/>
    <w:rsid w:val="003B0E31"/>
    <w:rsid w:val="003C2734"/>
    <w:rsid w:val="003C3172"/>
    <w:rsid w:val="003D08B7"/>
    <w:rsid w:val="003D42DF"/>
    <w:rsid w:val="003E2C20"/>
    <w:rsid w:val="003E5956"/>
    <w:rsid w:val="003E7624"/>
    <w:rsid w:val="003F0C90"/>
    <w:rsid w:val="003F45E6"/>
    <w:rsid w:val="004021B2"/>
    <w:rsid w:val="00403F8E"/>
    <w:rsid w:val="0040650B"/>
    <w:rsid w:val="00410AFA"/>
    <w:rsid w:val="00420BED"/>
    <w:rsid w:val="00436711"/>
    <w:rsid w:val="004400BC"/>
    <w:rsid w:val="0045380B"/>
    <w:rsid w:val="00455C70"/>
    <w:rsid w:val="004653DA"/>
    <w:rsid w:val="004673DF"/>
    <w:rsid w:val="00472F63"/>
    <w:rsid w:val="0048070D"/>
    <w:rsid w:val="00482F43"/>
    <w:rsid w:val="004837C0"/>
    <w:rsid w:val="0048631A"/>
    <w:rsid w:val="004923F8"/>
    <w:rsid w:val="004948BF"/>
    <w:rsid w:val="00496F7F"/>
    <w:rsid w:val="004A45A9"/>
    <w:rsid w:val="004B15FD"/>
    <w:rsid w:val="004B6386"/>
    <w:rsid w:val="004B6A30"/>
    <w:rsid w:val="004C40EC"/>
    <w:rsid w:val="004C5917"/>
    <w:rsid w:val="004D2AB2"/>
    <w:rsid w:val="004D3DB7"/>
    <w:rsid w:val="004E2468"/>
    <w:rsid w:val="004E2B14"/>
    <w:rsid w:val="004E38F8"/>
    <w:rsid w:val="004F4B6C"/>
    <w:rsid w:val="004F7CC5"/>
    <w:rsid w:val="00500AFF"/>
    <w:rsid w:val="00501C0B"/>
    <w:rsid w:val="005046C7"/>
    <w:rsid w:val="00511350"/>
    <w:rsid w:val="00514C2A"/>
    <w:rsid w:val="0051614D"/>
    <w:rsid w:val="00521745"/>
    <w:rsid w:val="00527371"/>
    <w:rsid w:val="005351E2"/>
    <w:rsid w:val="005376EF"/>
    <w:rsid w:val="00563462"/>
    <w:rsid w:val="00565777"/>
    <w:rsid w:val="00571257"/>
    <w:rsid w:val="00581187"/>
    <w:rsid w:val="00581B4D"/>
    <w:rsid w:val="005855F9"/>
    <w:rsid w:val="00591CD2"/>
    <w:rsid w:val="005A023A"/>
    <w:rsid w:val="005A35A4"/>
    <w:rsid w:val="005A41E3"/>
    <w:rsid w:val="005B26B2"/>
    <w:rsid w:val="005B3440"/>
    <w:rsid w:val="005C1F39"/>
    <w:rsid w:val="005C2A37"/>
    <w:rsid w:val="005C57FE"/>
    <w:rsid w:val="005E1F82"/>
    <w:rsid w:val="005E2B1E"/>
    <w:rsid w:val="00614D12"/>
    <w:rsid w:val="00615F53"/>
    <w:rsid w:val="00616488"/>
    <w:rsid w:val="006176E6"/>
    <w:rsid w:val="00622F66"/>
    <w:rsid w:val="00623171"/>
    <w:rsid w:val="00625446"/>
    <w:rsid w:val="00627A0C"/>
    <w:rsid w:val="0065084F"/>
    <w:rsid w:val="0065448B"/>
    <w:rsid w:val="00663CBE"/>
    <w:rsid w:val="00670110"/>
    <w:rsid w:val="00675468"/>
    <w:rsid w:val="00677FA5"/>
    <w:rsid w:val="00680B85"/>
    <w:rsid w:val="00683FAA"/>
    <w:rsid w:val="0068402C"/>
    <w:rsid w:val="00684992"/>
    <w:rsid w:val="00684B27"/>
    <w:rsid w:val="006978DC"/>
    <w:rsid w:val="00697983"/>
    <w:rsid w:val="006A2651"/>
    <w:rsid w:val="006A65F9"/>
    <w:rsid w:val="006B39C0"/>
    <w:rsid w:val="006C16A7"/>
    <w:rsid w:val="006D425B"/>
    <w:rsid w:val="006E0B50"/>
    <w:rsid w:val="006E6748"/>
    <w:rsid w:val="006F2D6F"/>
    <w:rsid w:val="0070219B"/>
    <w:rsid w:val="00721BB0"/>
    <w:rsid w:val="007255BC"/>
    <w:rsid w:val="00735FDD"/>
    <w:rsid w:val="007412BC"/>
    <w:rsid w:val="00746BFC"/>
    <w:rsid w:val="007601B9"/>
    <w:rsid w:val="00766665"/>
    <w:rsid w:val="00767EB3"/>
    <w:rsid w:val="00774AC7"/>
    <w:rsid w:val="00775F20"/>
    <w:rsid w:val="00780E7C"/>
    <w:rsid w:val="00793632"/>
    <w:rsid w:val="007A0EBE"/>
    <w:rsid w:val="007A415D"/>
    <w:rsid w:val="007A64EC"/>
    <w:rsid w:val="007A6E74"/>
    <w:rsid w:val="007A77A1"/>
    <w:rsid w:val="007B050A"/>
    <w:rsid w:val="007B0805"/>
    <w:rsid w:val="007B4EA0"/>
    <w:rsid w:val="007B6D26"/>
    <w:rsid w:val="007C1749"/>
    <w:rsid w:val="007E58B5"/>
    <w:rsid w:val="007E5ABC"/>
    <w:rsid w:val="007F13A0"/>
    <w:rsid w:val="007F2801"/>
    <w:rsid w:val="007F2FC2"/>
    <w:rsid w:val="007F32F8"/>
    <w:rsid w:val="00800969"/>
    <w:rsid w:val="0080544E"/>
    <w:rsid w:val="00815A7F"/>
    <w:rsid w:val="008172B7"/>
    <w:rsid w:val="008211CD"/>
    <w:rsid w:val="00824D65"/>
    <w:rsid w:val="00824DF7"/>
    <w:rsid w:val="00826A76"/>
    <w:rsid w:val="00844C15"/>
    <w:rsid w:val="00845EC0"/>
    <w:rsid w:val="00866461"/>
    <w:rsid w:val="0088136D"/>
    <w:rsid w:val="00885A7D"/>
    <w:rsid w:val="00887DF0"/>
    <w:rsid w:val="00890BBF"/>
    <w:rsid w:val="00897FBA"/>
    <w:rsid w:val="008A2E40"/>
    <w:rsid w:val="008A4827"/>
    <w:rsid w:val="008B7446"/>
    <w:rsid w:val="008C7BF6"/>
    <w:rsid w:val="008D6C48"/>
    <w:rsid w:val="008D7FC9"/>
    <w:rsid w:val="008E1600"/>
    <w:rsid w:val="008E2E72"/>
    <w:rsid w:val="00914710"/>
    <w:rsid w:val="0092067C"/>
    <w:rsid w:val="0092421A"/>
    <w:rsid w:val="00925623"/>
    <w:rsid w:val="00931BA8"/>
    <w:rsid w:val="00943B7A"/>
    <w:rsid w:val="00944275"/>
    <w:rsid w:val="00944F10"/>
    <w:rsid w:val="0094573C"/>
    <w:rsid w:val="00947642"/>
    <w:rsid w:val="00950CC6"/>
    <w:rsid w:val="00951ABD"/>
    <w:rsid w:val="00957664"/>
    <w:rsid w:val="009660A9"/>
    <w:rsid w:val="00970A4E"/>
    <w:rsid w:val="00982137"/>
    <w:rsid w:val="009A3D81"/>
    <w:rsid w:val="009A5044"/>
    <w:rsid w:val="009A6048"/>
    <w:rsid w:val="009C710C"/>
    <w:rsid w:val="009D0265"/>
    <w:rsid w:val="009D5060"/>
    <w:rsid w:val="009D5B8E"/>
    <w:rsid w:val="009E781C"/>
    <w:rsid w:val="009F5594"/>
    <w:rsid w:val="009F6855"/>
    <w:rsid w:val="00A03D0A"/>
    <w:rsid w:val="00A060F2"/>
    <w:rsid w:val="00A06D52"/>
    <w:rsid w:val="00A07F86"/>
    <w:rsid w:val="00A1202D"/>
    <w:rsid w:val="00A14E87"/>
    <w:rsid w:val="00A33214"/>
    <w:rsid w:val="00A33A9A"/>
    <w:rsid w:val="00A3655F"/>
    <w:rsid w:val="00A513E4"/>
    <w:rsid w:val="00A52D27"/>
    <w:rsid w:val="00A543C2"/>
    <w:rsid w:val="00A722ED"/>
    <w:rsid w:val="00A76499"/>
    <w:rsid w:val="00A773A0"/>
    <w:rsid w:val="00A77D97"/>
    <w:rsid w:val="00A81928"/>
    <w:rsid w:val="00A924D0"/>
    <w:rsid w:val="00AA4835"/>
    <w:rsid w:val="00AA4ABF"/>
    <w:rsid w:val="00AA4E02"/>
    <w:rsid w:val="00AB197A"/>
    <w:rsid w:val="00AB2A05"/>
    <w:rsid w:val="00AB3235"/>
    <w:rsid w:val="00AB497B"/>
    <w:rsid w:val="00AB519F"/>
    <w:rsid w:val="00AC5AF1"/>
    <w:rsid w:val="00AD19F4"/>
    <w:rsid w:val="00AD1FF9"/>
    <w:rsid w:val="00AD34B8"/>
    <w:rsid w:val="00AD6D4C"/>
    <w:rsid w:val="00AE0A09"/>
    <w:rsid w:val="00AE26C2"/>
    <w:rsid w:val="00AF586D"/>
    <w:rsid w:val="00B034FB"/>
    <w:rsid w:val="00B11AAB"/>
    <w:rsid w:val="00B174ED"/>
    <w:rsid w:val="00B20291"/>
    <w:rsid w:val="00B2488D"/>
    <w:rsid w:val="00B26238"/>
    <w:rsid w:val="00B27C22"/>
    <w:rsid w:val="00B33164"/>
    <w:rsid w:val="00B3493D"/>
    <w:rsid w:val="00B42607"/>
    <w:rsid w:val="00B42E0C"/>
    <w:rsid w:val="00B46251"/>
    <w:rsid w:val="00B516F0"/>
    <w:rsid w:val="00B51F68"/>
    <w:rsid w:val="00B92C7E"/>
    <w:rsid w:val="00B95343"/>
    <w:rsid w:val="00B95F94"/>
    <w:rsid w:val="00BA0E8D"/>
    <w:rsid w:val="00BA47BE"/>
    <w:rsid w:val="00BA4F6F"/>
    <w:rsid w:val="00BB47BF"/>
    <w:rsid w:val="00BB5BE3"/>
    <w:rsid w:val="00BC24B1"/>
    <w:rsid w:val="00BC5856"/>
    <w:rsid w:val="00BC5A59"/>
    <w:rsid w:val="00BD00EC"/>
    <w:rsid w:val="00BD3E41"/>
    <w:rsid w:val="00BE0236"/>
    <w:rsid w:val="00BE1A8C"/>
    <w:rsid w:val="00BE1D37"/>
    <w:rsid w:val="00BF451F"/>
    <w:rsid w:val="00BF77FB"/>
    <w:rsid w:val="00C0355D"/>
    <w:rsid w:val="00C037E9"/>
    <w:rsid w:val="00C04B95"/>
    <w:rsid w:val="00C05BAC"/>
    <w:rsid w:val="00C265C8"/>
    <w:rsid w:val="00C30784"/>
    <w:rsid w:val="00C33E8B"/>
    <w:rsid w:val="00C41D40"/>
    <w:rsid w:val="00C42F57"/>
    <w:rsid w:val="00C45471"/>
    <w:rsid w:val="00C469BE"/>
    <w:rsid w:val="00C54CDE"/>
    <w:rsid w:val="00C75DE5"/>
    <w:rsid w:val="00C77B3C"/>
    <w:rsid w:val="00C81753"/>
    <w:rsid w:val="00C82729"/>
    <w:rsid w:val="00C831F0"/>
    <w:rsid w:val="00C90B9B"/>
    <w:rsid w:val="00C9203E"/>
    <w:rsid w:val="00C9252B"/>
    <w:rsid w:val="00CA6E10"/>
    <w:rsid w:val="00CB6A57"/>
    <w:rsid w:val="00CB7D74"/>
    <w:rsid w:val="00CD0B8D"/>
    <w:rsid w:val="00CD2037"/>
    <w:rsid w:val="00CE3FD5"/>
    <w:rsid w:val="00CF2228"/>
    <w:rsid w:val="00D037D7"/>
    <w:rsid w:val="00D03DF3"/>
    <w:rsid w:val="00D11290"/>
    <w:rsid w:val="00D15734"/>
    <w:rsid w:val="00D209DE"/>
    <w:rsid w:val="00D306E6"/>
    <w:rsid w:val="00D35965"/>
    <w:rsid w:val="00D40FA1"/>
    <w:rsid w:val="00D426F9"/>
    <w:rsid w:val="00D42F2E"/>
    <w:rsid w:val="00D61283"/>
    <w:rsid w:val="00D6438C"/>
    <w:rsid w:val="00D661AE"/>
    <w:rsid w:val="00D66E04"/>
    <w:rsid w:val="00D70F4A"/>
    <w:rsid w:val="00D769BA"/>
    <w:rsid w:val="00D8182A"/>
    <w:rsid w:val="00D81EEE"/>
    <w:rsid w:val="00DA0B43"/>
    <w:rsid w:val="00DB4779"/>
    <w:rsid w:val="00DB5D42"/>
    <w:rsid w:val="00DC0134"/>
    <w:rsid w:val="00DC78DC"/>
    <w:rsid w:val="00DD0225"/>
    <w:rsid w:val="00DD0679"/>
    <w:rsid w:val="00DD0C58"/>
    <w:rsid w:val="00DD2D7F"/>
    <w:rsid w:val="00DE1226"/>
    <w:rsid w:val="00DE6174"/>
    <w:rsid w:val="00DF0899"/>
    <w:rsid w:val="00DF1FD7"/>
    <w:rsid w:val="00DF37A9"/>
    <w:rsid w:val="00DF392E"/>
    <w:rsid w:val="00E06A2C"/>
    <w:rsid w:val="00E16D28"/>
    <w:rsid w:val="00E240AA"/>
    <w:rsid w:val="00E243DA"/>
    <w:rsid w:val="00E26BFA"/>
    <w:rsid w:val="00E270D0"/>
    <w:rsid w:val="00E271CD"/>
    <w:rsid w:val="00E35CF5"/>
    <w:rsid w:val="00E42467"/>
    <w:rsid w:val="00E66EE7"/>
    <w:rsid w:val="00E67495"/>
    <w:rsid w:val="00E70AB0"/>
    <w:rsid w:val="00E71792"/>
    <w:rsid w:val="00E77C0D"/>
    <w:rsid w:val="00E80837"/>
    <w:rsid w:val="00E81CA7"/>
    <w:rsid w:val="00E84E27"/>
    <w:rsid w:val="00E858F0"/>
    <w:rsid w:val="00EA36AD"/>
    <w:rsid w:val="00EB0474"/>
    <w:rsid w:val="00EB6641"/>
    <w:rsid w:val="00EC2FD3"/>
    <w:rsid w:val="00EC701F"/>
    <w:rsid w:val="00ED0AD1"/>
    <w:rsid w:val="00ED1956"/>
    <w:rsid w:val="00EE5DD5"/>
    <w:rsid w:val="00EE5FF8"/>
    <w:rsid w:val="00EF454A"/>
    <w:rsid w:val="00F03B2D"/>
    <w:rsid w:val="00F06370"/>
    <w:rsid w:val="00F166CC"/>
    <w:rsid w:val="00F20FDF"/>
    <w:rsid w:val="00F2683A"/>
    <w:rsid w:val="00F2769D"/>
    <w:rsid w:val="00F40218"/>
    <w:rsid w:val="00F448F9"/>
    <w:rsid w:val="00F45747"/>
    <w:rsid w:val="00F46E3E"/>
    <w:rsid w:val="00F51828"/>
    <w:rsid w:val="00F53A3B"/>
    <w:rsid w:val="00F5614F"/>
    <w:rsid w:val="00F630D4"/>
    <w:rsid w:val="00F67007"/>
    <w:rsid w:val="00F75326"/>
    <w:rsid w:val="00F80F14"/>
    <w:rsid w:val="00F83774"/>
    <w:rsid w:val="00F92F8E"/>
    <w:rsid w:val="00FA3019"/>
    <w:rsid w:val="00FA4457"/>
    <w:rsid w:val="00FA5B8D"/>
    <w:rsid w:val="00FA72B9"/>
    <w:rsid w:val="00FB28BD"/>
    <w:rsid w:val="00FC0FC2"/>
    <w:rsid w:val="00FE4753"/>
    <w:rsid w:val="00FF298E"/>
    <w:rsid w:val="00FF522E"/>
    <w:rsid w:val="00FF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1569D"/>
  <w15:docId w15:val="{D0BB73C8-393C-4551-9B81-905D8A36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C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4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Executive</dc:creator>
  <cp:keywords/>
  <dc:description/>
  <cp:lastModifiedBy>Misty Bishop</cp:lastModifiedBy>
  <cp:revision>4</cp:revision>
  <cp:lastPrinted>2022-01-06T15:38:00Z</cp:lastPrinted>
  <dcterms:created xsi:type="dcterms:W3CDTF">2024-02-05T14:33:00Z</dcterms:created>
  <dcterms:modified xsi:type="dcterms:W3CDTF">2024-02-05T14:50:00Z</dcterms:modified>
</cp:coreProperties>
</file>